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EEB53" w14:textId="77777777" w:rsidR="008F2114" w:rsidRDefault="008F2114" w:rsidP="00BD536D">
      <w:pPr>
        <w:keepNext/>
        <w:keepLines/>
        <w:spacing w:after="0"/>
        <w:outlineLvl w:val="1"/>
        <w:rPr>
          <w:rFonts w:eastAsiaTheme="majorEastAsia" w:cstheme="majorBidi"/>
          <w:b/>
          <w:bCs/>
          <w:sz w:val="26"/>
          <w:szCs w:val="26"/>
        </w:rPr>
      </w:pPr>
    </w:p>
    <w:p w14:paraId="1C1BABC4" w14:textId="3FB68952" w:rsidR="00BD536D" w:rsidRPr="00106212" w:rsidRDefault="000B735E" w:rsidP="00BD536D">
      <w:pPr>
        <w:keepNext/>
        <w:keepLines/>
        <w:spacing w:after="0"/>
        <w:outlineLvl w:val="1"/>
        <w:rPr>
          <w:rFonts w:eastAsiaTheme="majorEastAsia" w:cstheme="majorBidi"/>
          <w:b/>
          <w:bCs/>
          <w:sz w:val="26"/>
          <w:szCs w:val="26"/>
        </w:rPr>
      </w:pPr>
      <w:r w:rsidRPr="00106212">
        <w:rPr>
          <w:rFonts w:eastAsiaTheme="majorEastAsia" w:cstheme="majorBidi"/>
          <w:b/>
          <w:bCs/>
          <w:sz w:val="26"/>
          <w:szCs w:val="26"/>
        </w:rPr>
        <w:t>Kjernepersonell – tilbudte konsulenter</w:t>
      </w:r>
      <w:r w:rsidR="00E8447C" w:rsidRPr="00106212">
        <w:rPr>
          <w:rFonts w:eastAsiaTheme="majorEastAsia" w:cstheme="majorBidi"/>
          <w:b/>
          <w:bCs/>
          <w:sz w:val="26"/>
          <w:szCs w:val="26"/>
        </w:rPr>
        <w:t xml:space="preserve"> </w:t>
      </w:r>
    </w:p>
    <w:p w14:paraId="4F29D79F" w14:textId="041CD9DF" w:rsidR="00D82680" w:rsidRPr="00106212" w:rsidRDefault="00D82680" w:rsidP="00606472">
      <w:pPr>
        <w:spacing w:after="0"/>
      </w:pPr>
    </w:p>
    <w:p w14:paraId="72B3979F" w14:textId="164170F7" w:rsidR="00184865" w:rsidRDefault="001F636B" w:rsidP="00C056E8">
      <w:pPr>
        <w:spacing w:after="0"/>
      </w:pPr>
      <w:r>
        <w:rPr>
          <w:rFonts w:eastAsiaTheme="majorEastAsia" w:cstheme="majorBidi"/>
        </w:rPr>
        <w:t>B</w:t>
      </w:r>
      <w:r w:rsidR="00506C22">
        <w:rPr>
          <w:rFonts w:eastAsiaTheme="majorEastAsia" w:cstheme="majorBidi"/>
        </w:rPr>
        <w:t>esvarelse av e</w:t>
      </w:r>
      <w:r w:rsidR="00A579E6" w:rsidRPr="00106212">
        <w:rPr>
          <w:rFonts w:eastAsiaTheme="majorEastAsia" w:cstheme="majorBidi"/>
        </w:rPr>
        <w:t>valueringskrav 2.2 Kompetanse og erfaring</w:t>
      </w:r>
      <w:r w:rsidR="003A2577">
        <w:rPr>
          <w:rFonts w:eastAsiaTheme="majorEastAsia" w:cstheme="majorBidi"/>
        </w:rPr>
        <w:t xml:space="preserve">, jf. krav </w:t>
      </w:r>
      <w:r w:rsidR="003A2577" w:rsidRPr="003A2577">
        <w:rPr>
          <w:rFonts w:eastAsiaTheme="majorEastAsia" w:cstheme="majorBidi"/>
        </w:rPr>
        <w:t>1.3 Kjernepersonell</w:t>
      </w:r>
      <w:r w:rsidR="003A2577">
        <w:rPr>
          <w:rFonts w:eastAsiaTheme="majorEastAsia" w:cstheme="majorBidi"/>
        </w:rPr>
        <w:t xml:space="preserve"> og </w:t>
      </w:r>
      <w:r w:rsidR="003A2577" w:rsidRPr="00106212">
        <w:t>1.4 Kjernepersonellets kompetanse og erfaring.</w:t>
      </w:r>
      <w:r>
        <w:t xml:space="preserve"> </w:t>
      </w:r>
      <w:r w:rsidR="006F2308">
        <w:rPr>
          <w:rFonts w:eastAsiaTheme="majorEastAsia" w:cstheme="majorBidi"/>
        </w:rPr>
        <w:t xml:space="preserve">Det skal </w:t>
      </w:r>
      <w:r w:rsidR="00A579E6" w:rsidRPr="00106212">
        <w:t>fylle</w:t>
      </w:r>
      <w:r w:rsidR="006F2308">
        <w:t>s</w:t>
      </w:r>
      <w:r w:rsidR="00A579E6" w:rsidRPr="00106212">
        <w:t xml:space="preserve"> ut ett svarskjema med vedlegg pr. oppdragsgiver</w:t>
      </w:r>
      <w:r w:rsidR="00732386">
        <w:t xml:space="preserve">. </w:t>
      </w:r>
    </w:p>
    <w:p w14:paraId="3E07C3FA" w14:textId="77777777" w:rsidR="00184865" w:rsidRDefault="00184865" w:rsidP="00C056E8">
      <w:pPr>
        <w:spacing w:after="0"/>
      </w:pPr>
    </w:p>
    <w:p w14:paraId="592FDE34" w14:textId="3A2FCDBC" w:rsidR="00A90048" w:rsidRPr="00A90048" w:rsidRDefault="00A90048" w:rsidP="00C056E8">
      <w:pPr>
        <w:spacing w:after="0"/>
        <w:rPr>
          <w:b/>
          <w:bCs/>
        </w:rPr>
      </w:pPr>
      <w:r w:rsidRPr="00A90048">
        <w:rPr>
          <w:b/>
          <w:bCs/>
        </w:rPr>
        <w:t xml:space="preserve">Dokumentasjonskrav: </w:t>
      </w:r>
    </w:p>
    <w:p w14:paraId="25AF02DC" w14:textId="6ECCB34F" w:rsidR="00C056E8" w:rsidRPr="00106212" w:rsidRDefault="00B27DEA" w:rsidP="00C056E8">
      <w:pPr>
        <w:spacing w:after="0"/>
      </w:pPr>
      <w:r w:rsidRPr="00106212">
        <w:t xml:space="preserve">For </w:t>
      </w:r>
      <w:r w:rsidR="00C44988" w:rsidRPr="00106212">
        <w:t xml:space="preserve">hver </w:t>
      </w:r>
      <w:r w:rsidR="00C44988">
        <w:t>navngitt konsulent</w:t>
      </w:r>
      <w:r w:rsidR="008F5DDA" w:rsidRPr="00106212">
        <w:t xml:space="preserve"> skal leverandør</w:t>
      </w:r>
      <w:r w:rsidR="00086461" w:rsidRPr="00106212">
        <w:t>en</w:t>
      </w:r>
      <w:r w:rsidR="00C056E8" w:rsidRPr="00106212">
        <w:t>:</w:t>
      </w:r>
    </w:p>
    <w:p w14:paraId="244C32CB" w14:textId="77777777" w:rsidR="00AE247D" w:rsidRDefault="00ED4DDF" w:rsidP="000C76F5">
      <w:pPr>
        <w:pStyle w:val="Listeavsnitt"/>
        <w:numPr>
          <w:ilvl w:val="0"/>
          <w:numId w:val="8"/>
        </w:numPr>
        <w:spacing w:after="0"/>
      </w:pPr>
      <w:r>
        <w:t>k</w:t>
      </w:r>
      <w:r w:rsidR="00106212">
        <w:t>rysse av for u</w:t>
      </w:r>
      <w:r w:rsidR="00C056E8" w:rsidRPr="00106212">
        <w:t>tdannings</w:t>
      </w:r>
      <w:r w:rsidR="00184865">
        <w:t>- og e</w:t>
      </w:r>
      <w:r w:rsidR="00C056E8" w:rsidRPr="00106212">
        <w:t xml:space="preserve">rfaringsnivå i tråd med krav 1.4 </w:t>
      </w:r>
      <w:r w:rsidR="00184865" w:rsidRPr="00184865">
        <w:t>Kjernepersonellets kompetanse og erfaring</w:t>
      </w:r>
    </w:p>
    <w:p w14:paraId="369CD8A1" w14:textId="309B35FD" w:rsidR="000C76F5" w:rsidRPr="00106212" w:rsidRDefault="00AE247D" w:rsidP="001F636B">
      <w:pPr>
        <w:pStyle w:val="Listeavsnitt"/>
        <w:numPr>
          <w:ilvl w:val="0"/>
          <w:numId w:val="8"/>
        </w:numPr>
        <w:spacing w:after="0"/>
      </w:pPr>
      <w:r w:rsidRPr="00AE247D">
        <w:t>vedlegge beskrivelse av inntil fem relevante anskaffelser gjennomført for offentlig oppdragsgiver i løpet av de siste tre årene, for nåværende eller tidligere arbeidsgiver</w:t>
      </w:r>
      <w:r w:rsidR="00564BFF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4252"/>
        <w:gridCol w:w="2120"/>
      </w:tblGrid>
      <w:tr w:rsidR="00BA6616" w:rsidRPr="00106212" w14:paraId="269A5491" w14:textId="1F947710" w:rsidTr="00384A19">
        <w:trPr>
          <w:cantSplit/>
          <w:trHeight w:val="290"/>
          <w:tblHeader/>
        </w:trPr>
        <w:tc>
          <w:tcPr>
            <w:tcW w:w="3256" w:type="dxa"/>
          </w:tcPr>
          <w:p w14:paraId="520143E2" w14:textId="02EA2B5F" w:rsidR="00BA6616" w:rsidRDefault="00BA6616" w:rsidP="006E0A8C">
            <w:pPr>
              <w:rPr>
                <w:b/>
                <w:bCs/>
              </w:rPr>
            </w:pPr>
            <w:r>
              <w:rPr>
                <w:b/>
                <w:bCs/>
              </w:rPr>
              <w:t>Oppdragsgiver</w:t>
            </w:r>
          </w:p>
        </w:tc>
        <w:tc>
          <w:tcPr>
            <w:tcW w:w="3256" w:type="dxa"/>
          </w:tcPr>
          <w:p w14:paraId="0E6A9BA3" w14:textId="19970757" w:rsidR="00BA6616" w:rsidRPr="00106212" w:rsidRDefault="00BA6616" w:rsidP="006E0A8C">
            <w:pPr>
              <w:rPr>
                <w:b/>
                <w:bCs/>
              </w:rPr>
            </w:pPr>
            <w:r>
              <w:rPr>
                <w:b/>
                <w:bCs/>
              </w:rPr>
              <w:t>Konsulentens n</w:t>
            </w:r>
            <w:r w:rsidRPr="00106212">
              <w:rPr>
                <w:b/>
                <w:bCs/>
              </w:rPr>
              <w:t>avn</w:t>
            </w:r>
          </w:p>
        </w:tc>
        <w:tc>
          <w:tcPr>
            <w:tcW w:w="4252" w:type="dxa"/>
          </w:tcPr>
          <w:p w14:paraId="2BBA04A6" w14:textId="20B711C1" w:rsidR="00BA6616" w:rsidRPr="00106212" w:rsidRDefault="00BA6616" w:rsidP="006E0A8C">
            <w:pPr>
              <w:rPr>
                <w:b/>
                <w:bCs/>
              </w:rPr>
            </w:pPr>
            <w:r w:rsidRPr="00106212">
              <w:rPr>
                <w:b/>
                <w:bCs/>
              </w:rPr>
              <w:t>Utdanningsnivå</w:t>
            </w:r>
          </w:p>
        </w:tc>
        <w:tc>
          <w:tcPr>
            <w:tcW w:w="2120" w:type="dxa"/>
          </w:tcPr>
          <w:p w14:paraId="2AE171F1" w14:textId="27C9C299" w:rsidR="00BA6616" w:rsidRPr="00106212" w:rsidRDefault="00BA6616" w:rsidP="006E0A8C">
            <w:pPr>
              <w:rPr>
                <w:b/>
                <w:bCs/>
              </w:rPr>
            </w:pPr>
            <w:r w:rsidRPr="00106212">
              <w:rPr>
                <w:b/>
                <w:bCs/>
              </w:rPr>
              <w:t>Erfaringsnivå</w:t>
            </w:r>
          </w:p>
        </w:tc>
      </w:tr>
      <w:tr w:rsidR="00BA6616" w:rsidRPr="00106212" w14:paraId="03FB1455" w14:textId="578C7B56" w:rsidTr="00384A19">
        <w:trPr>
          <w:cantSplit/>
          <w:trHeight w:val="290"/>
        </w:trPr>
        <w:tc>
          <w:tcPr>
            <w:tcW w:w="3256" w:type="dxa"/>
            <w:vMerge w:val="restart"/>
          </w:tcPr>
          <w:p w14:paraId="23D714B0" w14:textId="18C3E901" w:rsidR="00BA6616" w:rsidRPr="00106212" w:rsidRDefault="00BA6616" w:rsidP="00BA6616">
            <w:sdt>
              <w:sdtPr>
                <w:id w:val="-145363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</w:t>
            </w:r>
            <w:r>
              <w:t>Moss kommune</w:t>
            </w:r>
          </w:p>
          <w:p w14:paraId="0D415A1D" w14:textId="02550A6B" w:rsidR="00BA6616" w:rsidRPr="00106212" w:rsidRDefault="00BA6616" w:rsidP="00BA6616">
            <w:sdt>
              <w:sdtPr>
                <w:id w:val="18672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</w:t>
            </w:r>
            <w:r>
              <w:t>Sarpsborg kommune</w:t>
            </w:r>
            <w:r w:rsidRPr="00106212">
              <w:t xml:space="preserve">  </w:t>
            </w:r>
          </w:p>
          <w:p w14:paraId="29517E2E" w14:textId="68316F86" w:rsidR="00BA6616" w:rsidRDefault="00BA6616" w:rsidP="00BA6616">
            <w:sdt>
              <w:sdtPr>
                <w:id w:val="895635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</w:t>
            </w:r>
            <w:r>
              <w:t>Rakkestad kommune</w:t>
            </w:r>
          </w:p>
        </w:tc>
        <w:sdt>
          <w:sdtPr>
            <w:id w:val="-1028793118"/>
            <w:placeholder>
              <w:docPart w:val="7FD67110333B46A0B8673BC69A20A572"/>
            </w:placeholder>
            <w:showingPlcHdr/>
          </w:sdtPr>
          <w:sdtContent>
            <w:tc>
              <w:tcPr>
                <w:tcW w:w="3256" w:type="dxa"/>
              </w:tcPr>
              <w:p w14:paraId="0BB268D1" w14:textId="1D2180A8" w:rsidR="00BA6616" w:rsidRPr="00106212" w:rsidRDefault="00BA6616" w:rsidP="00BA6616">
                <w:r w:rsidRPr="00935192">
                  <w:rPr>
                    <w:rStyle w:val="Plassholdertekst"/>
                    <w:shd w:val="clear" w:color="auto" w:fill="FFFFFF" w:themeFill="background1"/>
                  </w:rPr>
                  <w:t>Klikk eller trykk her for å skrive inn tekst.</w:t>
                </w:r>
              </w:p>
            </w:tc>
          </w:sdtContent>
        </w:sdt>
        <w:tc>
          <w:tcPr>
            <w:tcW w:w="4252" w:type="dxa"/>
          </w:tcPr>
          <w:p w14:paraId="32A6EE11" w14:textId="5BE42CFB" w:rsidR="00BA6616" w:rsidRPr="00106212" w:rsidRDefault="00BA6616" w:rsidP="00BA6616">
            <w:sdt>
              <w:sdtPr>
                <w:id w:val="-154104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Bachelorgrad eller tilsvarende</w:t>
            </w:r>
          </w:p>
          <w:p w14:paraId="53C8EE90" w14:textId="77777777" w:rsidR="00BA6616" w:rsidRPr="00106212" w:rsidRDefault="00BA6616" w:rsidP="00BA6616">
            <w:sdt>
              <w:sdtPr>
                <w:id w:val="201142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Master i rettsvitenskap eller tilsvarende  </w:t>
            </w:r>
          </w:p>
          <w:p w14:paraId="4F1EDEA5" w14:textId="40666840" w:rsidR="00BA6616" w:rsidRPr="00106212" w:rsidRDefault="00BA6616" w:rsidP="00BA6616">
            <w:sdt>
              <w:sdtPr>
                <w:id w:val="954058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Annen mastergrad eller tilsvarende</w:t>
            </w:r>
          </w:p>
        </w:tc>
        <w:tc>
          <w:tcPr>
            <w:tcW w:w="2120" w:type="dxa"/>
          </w:tcPr>
          <w:p w14:paraId="754B9A24" w14:textId="7D19D75B" w:rsidR="00BA6616" w:rsidRPr="00106212" w:rsidRDefault="00BA6616" w:rsidP="00BA6616">
            <w:sdt>
              <w:sdtPr>
                <w:id w:val="-1985454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Konsulent</w:t>
            </w:r>
            <w:r w:rsidRPr="00106212">
              <w:br/>
            </w:r>
            <w:sdt>
              <w:sdtPr>
                <w:id w:val="495616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Seniorkonsulent</w:t>
            </w:r>
          </w:p>
        </w:tc>
      </w:tr>
      <w:tr w:rsidR="00BA6616" w:rsidRPr="00106212" w14:paraId="616BF467" w14:textId="7405FBFE" w:rsidTr="00384A19">
        <w:trPr>
          <w:cantSplit/>
          <w:trHeight w:val="290"/>
        </w:trPr>
        <w:tc>
          <w:tcPr>
            <w:tcW w:w="3256" w:type="dxa"/>
            <w:vMerge/>
          </w:tcPr>
          <w:p w14:paraId="5BA58CF4" w14:textId="77777777" w:rsidR="00BA6616" w:rsidRDefault="00BA6616" w:rsidP="00BA6616"/>
        </w:tc>
        <w:sdt>
          <w:sdtPr>
            <w:id w:val="-1236464809"/>
            <w:placeholder>
              <w:docPart w:val="BEB419FECC8F4E81ADB340BA573BFFF9"/>
            </w:placeholder>
            <w:showingPlcHdr/>
          </w:sdtPr>
          <w:sdtContent>
            <w:tc>
              <w:tcPr>
                <w:tcW w:w="3256" w:type="dxa"/>
              </w:tcPr>
              <w:p w14:paraId="25D11889" w14:textId="755BBE6F" w:rsidR="00BA6616" w:rsidRPr="00106212" w:rsidRDefault="00BA6616" w:rsidP="00BA6616">
                <w:r w:rsidRPr="00935192">
                  <w:rPr>
                    <w:rStyle w:val="Plassholdertekst"/>
                    <w:shd w:val="clear" w:color="auto" w:fill="FFFFFF" w:themeFill="background1"/>
                  </w:rPr>
                  <w:t>Klikk eller trykk her for å skrive inn tekst.</w:t>
                </w:r>
              </w:p>
            </w:tc>
          </w:sdtContent>
        </w:sdt>
        <w:tc>
          <w:tcPr>
            <w:tcW w:w="4252" w:type="dxa"/>
          </w:tcPr>
          <w:p w14:paraId="1C41C8AA" w14:textId="77777777" w:rsidR="00BA6616" w:rsidRPr="00106212" w:rsidRDefault="00BA6616" w:rsidP="00BA6616">
            <w:sdt>
              <w:sdtPr>
                <w:id w:val="-176730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Bachelorgrad eller tilsvarende</w:t>
            </w:r>
          </w:p>
          <w:p w14:paraId="22BBEEC9" w14:textId="77777777" w:rsidR="00BA6616" w:rsidRPr="00106212" w:rsidRDefault="00BA6616" w:rsidP="00BA6616">
            <w:sdt>
              <w:sdtPr>
                <w:id w:val="-1596552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Master i rettsvitenskap eller tilsvarende  </w:t>
            </w:r>
          </w:p>
          <w:p w14:paraId="00ABBA30" w14:textId="1EC4645F" w:rsidR="00BA6616" w:rsidRPr="00106212" w:rsidRDefault="00BA6616" w:rsidP="00BA6616">
            <w:sdt>
              <w:sdtPr>
                <w:id w:val="1663582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Annen mastergrad eller tilsvarende</w:t>
            </w:r>
          </w:p>
        </w:tc>
        <w:tc>
          <w:tcPr>
            <w:tcW w:w="2120" w:type="dxa"/>
          </w:tcPr>
          <w:p w14:paraId="144B0D33" w14:textId="2C9CC1CD" w:rsidR="00BA6616" w:rsidRPr="00106212" w:rsidRDefault="00BA6616" w:rsidP="00BA6616">
            <w:sdt>
              <w:sdtPr>
                <w:id w:val="96300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Konsulent</w:t>
            </w:r>
            <w:r w:rsidRPr="00106212">
              <w:br/>
            </w:r>
            <w:sdt>
              <w:sdtPr>
                <w:id w:val="-1572960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Seniorkonsulent</w:t>
            </w:r>
          </w:p>
        </w:tc>
      </w:tr>
      <w:tr w:rsidR="00BA6616" w:rsidRPr="00106212" w14:paraId="790CDCD5" w14:textId="23FD4E57" w:rsidTr="00384A19">
        <w:trPr>
          <w:cantSplit/>
          <w:trHeight w:val="290"/>
        </w:trPr>
        <w:tc>
          <w:tcPr>
            <w:tcW w:w="3256" w:type="dxa"/>
            <w:vMerge/>
          </w:tcPr>
          <w:p w14:paraId="11DDAE25" w14:textId="77777777" w:rsidR="00BA6616" w:rsidRDefault="00BA6616" w:rsidP="00BA6616"/>
        </w:tc>
        <w:sdt>
          <w:sdtPr>
            <w:id w:val="341676533"/>
            <w:placeholder>
              <w:docPart w:val="E34EE76C7EE9499EB474979B3DA14B10"/>
            </w:placeholder>
            <w:showingPlcHdr/>
          </w:sdtPr>
          <w:sdtContent>
            <w:tc>
              <w:tcPr>
                <w:tcW w:w="3256" w:type="dxa"/>
              </w:tcPr>
              <w:p w14:paraId="63972C2C" w14:textId="77EB1DA8" w:rsidR="00BA6616" w:rsidRPr="00106212" w:rsidRDefault="00BA6616" w:rsidP="00BA6616">
                <w:r w:rsidRPr="00935192">
                  <w:rPr>
                    <w:rStyle w:val="Plassholdertekst"/>
                    <w:shd w:val="clear" w:color="auto" w:fill="FFFFFF" w:themeFill="background1"/>
                  </w:rPr>
                  <w:t>Klikk eller trykk her for å skrive inn tekst.</w:t>
                </w:r>
              </w:p>
            </w:tc>
          </w:sdtContent>
        </w:sdt>
        <w:tc>
          <w:tcPr>
            <w:tcW w:w="4252" w:type="dxa"/>
          </w:tcPr>
          <w:p w14:paraId="7CC67386" w14:textId="77777777" w:rsidR="00BA6616" w:rsidRPr="00106212" w:rsidRDefault="00BA6616" w:rsidP="00BA6616">
            <w:sdt>
              <w:sdtPr>
                <w:id w:val="1936012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Bachelorgrad eller tilsvarende</w:t>
            </w:r>
          </w:p>
          <w:p w14:paraId="644ADA75" w14:textId="77777777" w:rsidR="00BA6616" w:rsidRPr="00106212" w:rsidRDefault="00BA6616" w:rsidP="00BA6616">
            <w:sdt>
              <w:sdtPr>
                <w:id w:val="-830758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Master i rettsvitenskap eller tilsvarende  </w:t>
            </w:r>
          </w:p>
          <w:p w14:paraId="649479C1" w14:textId="26ABA13C" w:rsidR="00BA6616" w:rsidRPr="00106212" w:rsidRDefault="00BA6616" w:rsidP="00BA6616">
            <w:sdt>
              <w:sdtPr>
                <w:id w:val="-1540276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Annen mastergrad eller tilsvarende</w:t>
            </w:r>
          </w:p>
        </w:tc>
        <w:tc>
          <w:tcPr>
            <w:tcW w:w="2120" w:type="dxa"/>
          </w:tcPr>
          <w:p w14:paraId="792613CE" w14:textId="299BD6F1" w:rsidR="00BA6616" w:rsidRPr="00106212" w:rsidRDefault="00BA6616" w:rsidP="00BA6616">
            <w:sdt>
              <w:sdtPr>
                <w:id w:val="-211192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Konsulent</w:t>
            </w:r>
            <w:r w:rsidRPr="00106212">
              <w:br/>
            </w:r>
            <w:sdt>
              <w:sdtPr>
                <w:id w:val="-195262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Seniorkonsulent</w:t>
            </w:r>
          </w:p>
        </w:tc>
      </w:tr>
      <w:tr w:rsidR="00BA6616" w:rsidRPr="00106212" w14:paraId="08CF78E2" w14:textId="4523788F" w:rsidTr="00384A19">
        <w:trPr>
          <w:cantSplit/>
          <w:trHeight w:val="241"/>
        </w:trPr>
        <w:tc>
          <w:tcPr>
            <w:tcW w:w="3256" w:type="dxa"/>
            <w:vMerge/>
          </w:tcPr>
          <w:p w14:paraId="2799B989" w14:textId="77777777" w:rsidR="00BA6616" w:rsidRDefault="00BA6616" w:rsidP="00BA6616"/>
        </w:tc>
        <w:sdt>
          <w:sdtPr>
            <w:id w:val="164360401"/>
            <w:placeholder>
              <w:docPart w:val="10225E5B82544014AFB468304886653A"/>
            </w:placeholder>
            <w:showingPlcHdr/>
          </w:sdtPr>
          <w:sdtContent>
            <w:tc>
              <w:tcPr>
                <w:tcW w:w="3256" w:type="dxa"/>
              </w:tcPr>
              <w:p w14:paraId="191902CB" w14:textId="73693EC3" w:rsidR="00BA6616" w:rsidRPr="00106212" w:rsidRDefault="00BA6616" w:rsidP="00BA6616">
                <w:r w:rsidRPr="00935192">
                  <w:rPr>
                    <w:rStyle w:val="Plassholdertekst"/>
                    <w:shd w:val="clear" w:color="auto" w:fill="FFFFFF" w:themeFill="background1"/>
                  </w:rPr>
                  <w:t>Klikk eller trykk her for å skrive inn tekst.</w:t>
                </w:r>
              </w:p>
            </w:tc>
          </w:sdtContent>
        </w:sdt>
        <w:tc>
          <w:tcPr>
            <w:tcW w:w="4252" w:type="dxa"/>
          </w:tcPr>
          <w:p w14:paraId="633E2E0D" w14:textId="77777777" w:rsidR="00BA6616" w:rsidRPr="00106212" w:rsidRDefault="00BA6616" w:rsidP="00BA6616">
            <w:sdt>
              <w:sdtPr>
                <w:id w:val="-127077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Bachelorgrad eller tilsvarende</w:t>
            </w:r>
          </w:p>
          <w:p w14:paraId="637998E3" w14:textId="77777777" w:rsidR="00BA6616" w:rsidRPr="00106212" w:rsidRDefault="00BA6616" w:rsidP="00BA6616">
            <w:sdt>
              <w:sdtPr>
                <w:id w:val="1523669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Master i rettsvitenskap eller tilsvarende  </w:t>
            </w:r>
          </w:p>
          <w:p w14:paraId="5A3EBD97" w14:textId="4AEB3972" w:rsidR="00BA6616" w:rsidRPr="00106212" w:rsidRDefault="00BA6616" w:rsidP="00BA6616">
            <w:sdt>
              <w:sdtPr>
                <w:id w:val="300892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Annen mastergrad eller tilsvarende</w:t>
            </w:r>
          </w:p>
        </w:tc>
        <w:tc>
          <w:tcPr>
            <w:tcW w:w="2120" w:type="dxa"/>
          </w:tcPr>
          <w:p w14:paraId="1279C21D" w14:textId="58C3A6D6" w:rsidR="00BA6616" w:rsidRPr="00106212" w:rsidRDefault="00BA6616" w:rsidP="00BA6616">
            <w:sdt>
              <w:sdtPr>
                <w:id w:val="-1570488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Konsulent</w:t>
            </w:r>
            <w:r w:rsidRPr="00106212">
              <w:br/>
            </w:r>
            <w:sdt>
              <w:sdtPr>
                <w:id w:val="897403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Seniorkonsulent</w:t>
            </w:r>
          </w:p>
        </w:tc>
      </w:tr>
      <w:tr w:rsidR="00BA6616" w:rsidRPr="00106212" w14:paraId="64FC05DA" w14:textId="7807C99F" w:rsidTr="00384A19">
        <w:trPr>
          <w:cantSplit/>
          <w:trHeight w:val="249"/>
        </w:trPr>
        <w:tc>
          <w:tcPr>
            <w:tcW w:w="3256" w:type="dxa"/>
            <w:vMerge/>
          </w:tcPr>
          <w:p w14:paraId="1A0F0629" w14:textId="77777777" w:rsidR="00BA6616" w:rsidRDefault="00BA6616" w:rsidP="00BA6616"/>
        </w:tc>
        <w:sdt>
          <w:sdtPr>
            <w:id w:val="-991182895"/>
            <w:placeholder>
              <w:docPart w:val="18D0B5AEFD844999AAB190C4D70F05EB"/>
            </w:placeholder>
            <w:showingPlcHdr/>
          </w:sdtPr>
          <w:sdtContent>
            <w:tc>
              <w:tcPr>
                <w:tcW w:w="3256" w:type="dxa"/>
              </w:tcPr>
              <w:p w14:paraId="78E6C9D4" w14:textId="3839BCDC" w:rsidR="00BA6616" w:rsidRPr="00106212" w:rsidRDefault="00BA6616" w:rsidP="00BA6616">
                <w:pPr>
                  <w:rPr>
                    <w:color w:val="76923C" w:themeColor="accent3" w:themeShade="BF"/>
                  </w:rPr>
                </w:pPr>
                <w:r w:rsidRPr="00935192">
                  <w:rPr>
                    <w:rStyle w:val="Plassholdertekst"/>
                    <w:shd w:val="clear" w:color="auto" w:fill="FFFFFF" w:themeFill="background1"/>
                  </w:rPr>
                  <w:t>Klikk eller trykk her for å skrive inn tekst.</w:t>
                </w:r>
              </w:p>
            </w:tc>
          </w:sdtContent>
        </w:sdt>
        <w:tc>
          <w:tcPr>
            <w:tcW w:w="4252" w:type="dxa"/>
          </w:tcPr>
          <w:p w14:paraId="4AB9BB4A" w14:textId="77777777" w:rsidR="00BA6616" w:rsidRPr="00106212" w:rsidRDefault="00BA6616" w:rsidP="00BA6616">
            <w:sdt>
              <w:sdtPr>
                <w:id w:val="-801459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Bachelorgrad eller tilsvarende</w:t>
            </w:r>
          </w:p>
          <w:p w14:paraId="5252D17C" w14:textId="77777777" w:rsidR="00BA6616" w:rsidRPr="00106212" w:rsidRDefault="00BA6616" w:rsidP="00BA6616">
            <w:sdt>
              <w:sdtPr>
                <w:id w:val="141636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Master i rettsvitenskap eller tilsvarende  </w:t>
            </w:r>
          </w:p>
          <w:p w14:paraId="69EFBA2B" w14:textId="4E3B6673" w:rsidR="00BA6616" w:rsidRPr="00106212" w:rsidRDefault="00BA6616" w:rsidP="00BA6616">
            <w:sdt>
              <w:sdtPr>
                <w:id w:val="129579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Annen mastergrad eller tilsvarende</w:t>
            </w:r>
          </w:p>
        </w:tc>
        <w:tc>
          <w:tcPr>
            <w:tcW w:w="2120" w:type="dxa"/>
          </w:tcPr>
          <w:p w14:paraId="2EDA3413" w14:textId="05ED3861" w:rsidR="00BA6616" w:rsidRPr="00106212" w:rsidRDefault="00BA6616" w:rsidP="00BA6616">
            <w:sdt>
              <w:sdtPr>
                <w:id w:val="607163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Konsulent</w:t>
            </w:r>
            <w:r w:rsidRPr="00106212">
              <w:br/>
            </w:r>
            <w:sdt>
              <w:sdtPr>
                <w:id w:val="257875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06212">
                  <w:rPr>
                    <w:rFonts w:eastAsia="MS Gothic"/>
                  </w:rPr>
                  <w:t>☐</w:t>
                </w:r>
              </w:sdtContent>
            </w:sdt>
            <w:r w:rsidRPr="00106212">
              <w:t xml:space="preserve"> Seniorkonsulent</w:t>
            </w:r>
          </w:p>
        </w:tc>
      </w:tr>
    </w:tbl>
    <w:p w14:paraId="67D6A916" w14:textId="77777777" w:rsidR="00715708" w:rsidRPr="00106212" w:rsidRDefault="00715708" w:rsidP="007512DC">
      <w:pPr>
        <w:spacing w:after="0"/>
        <w:rPr>
          <w:b/>
        </w:rPr>
      </w:pPr>
    </w:p>
    <w:sectPr w:rsidR="00715708" w:rsidRPr="00106212" w:rsidSect="00BA6616">
      <w:headerReference w:type="default" r:id="rId11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22988" w14:textId="77777777" w:rsidR="00EB4530" w:rsidRDefault="00EB4530" w:rsidP="00591821">
      <w:pPr>
        <w:spacing w:after="0" w:line="240" w:lineRule="auto"/>
      </w:pPr>
      <w:r>
        <w:separator/>
      </w:r>
    </w:p>
  </w:endnote>
  <w:endnote w:type="continuationSeparator" w:id="0">
    <w:p w14:paraId="5151ACA5" w14:textId="77777777" w:rsidR="00EB4530" w:rsidRDefault="00EB4530" w:rsidP="0059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8F795" w14:textId="77777777" w:rsidR="00EB4530" w:rsidRDefault="00EB4530" w:rsidP="00591821">
      <w:pPr>
        <w:spacing w:after="0" w:line="240" w:lineRule="auto"/>
      </w:pPr>
      <w:r>
        <w:separator/>
      </w:r>
    </w:p>
  </w:footnote>
  <w:footnote w:type="continuationSeparator" w:id="0">
    <w:p w14:paraId="15E7EA82" w14:textId="77777777" w:rsidR="00EB4530" w:rsidRDefault="00EB4530" w:rsidP="00591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9BD56" w14:textId="2D175B89" w:rsidR="00EE74EC" w:rsidRPr="00A579E6" w:rsidRDefault="00A579E6" w:rsidP="00A579E6">
    <w:pPr>
      <w:pStyle w:val="Topptekst"/>
    </w:pPr>
    <w:r>
      <w:t>Svarskjema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1795E"/>
    <w:multiLevelType w:val="hybridMultilevel"/>
    <w:tmpl w:val="E898B088"/>
    <w:lvl w:ilvl="0" w:tplc="C45C8016">
      <w:numFmt w:val="bullet"/>
      <w:lvlText w:val="-"/>
      <w:lvlJc w:val="left"/>
      <w:pPr>
        <w:ind w:left="284" w:hanging="171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22D5C"/>
    <w:multiLevelType w:val="hybridMultilevel"/>
    <w:tmpl w:val="D9ECE08C"/>
    <w:lvl w:ilvl="0" w:tplc="35C4126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61073"/>
    <w:multiLevelType w:val="hybridMultilevel"/>
    <w:tmpl w:val="DBB8E44E"/>
    <w:lvl w:ilvl="0" w:tplc="B6E4F92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E4F926"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12DA2"/>
    <w:multiLevelType w:val="hybridMultilevel"/>
    <w:tmpl w:val="407098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43634"/>
    <w:multiLevelType w:val="hybridMultilevel"/>
    <w:tmpl w:val="B5D6600A"/>
    <w:lvl w:ilvl="0" w:tplc="35C4126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96FCEF2E">
      <w:start w:val="4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D38B5"/>
    <w:multiLevelType w:val="hybridMultilevel"/>
    <w:tmpl w:val="9350D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3130A"/>
    <w:multiLevelType w:val="hybridMultilevel"/>
    <w:tmpl w:val="407098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2029F"/>
    <w:multiLevelType w:val="hybridMultilevel"/>
    <w:tmpl w:val="B772375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40965112">
    <w:abstractNumId w:val="5"/>
  </w:num>
  <w:num w:numId="2" w16cid:durableId="1313364695">
    <w:abstractNumId w:val="6"/>
  </w:num>
  <w:num w:numId="3" w16cid:durableId="256906321">
    <w:abstractNumId w:val="3"/>
  </w:num>
  <w:num w:numId="4" w16cid:durableId="300353695">
    <w:abstractNumId w:val="1"/>
  </w:num>
  <w:num w:numId="5" w16cid:durableId="1373069135">
    <w:abstractNumId w:val="4"/>
  </w:num>
  <w:num w:numId="6" w16cid:durableId="183860809">
    <w:abstractNumId w:val="2"/>
  </w:num>
  <w:num w:numId="7" w16cid:durableId="540560731">
    <w:abstractNumId w:val="7"/>
  </w:num>
  <w:num w:numId="8" w16cid:durableId="1941252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82"/>
    <w:rsid w:val="00004EE2"/>
    <w:rsid w:val="00006738"/>
    <w:rsid w:val="00013152"/>
    <w:rsid w:val="00013629"/>
    <w:rsid w:val="0001550D"/>
    <w:rsid w:val="00016E0B"/>
    <w:rsid w:val="000209AA"/>
    <w:rsid w:val="000210B2"/>
    <w:rsid w:val="00027E4E"/>
    <w:rsid w:val="00033377"/>
    <w:rsid w:val="00035043"/>
    <w:rsid w:val="0004141E"/>
    <w:rsid w:val="000415CB"/>
    <w:rsid w:val="00042D32"/>
    <w:rsid w:val="00051CD5"/>
    <w:rsid w:val="00070E30"/>
    <w:rsid w:val="00072782"/>
    <w:rsid w:val="00074DBA"/>
    <w:rsid w:val="00080001"/>
    <w:rsid w:val="0008116E"/>
    <w:rsid w:val="00086461"/>
    <w:rsid w:val="000A1234"/>
    <w:rsid w:val="000A2D52"/>
    <w:rsid w:val="000B0BB9"/>
    <w:rsid w:val="000B64FA"/>
    <w:rsid w:val="000B735E"/>
    <w:rsid w:val="000C14CC"/>
    <w:rsid w:val="000C76F5"/>
    <w:rsid w:val="000E1560"/>
    <w:rsid w:val="000E59A2"/>
    <w:rsid w:val="000F0AED"/>
    <w:rsid w:val="000F221C"/>
    <w:rsid w:val="000F6584"/>
    <w:rsid w:val="00101F83"/>
    <w:rsid w:val="00106212"/>
    <w:rsid w:val="00107DFF"/>
    <w:rsid w:val="00113979"/>
    <w:rsid w:val="0011408F"/>
    <w:rsid w:val="00122226"/>
    <w:rsid w:val="00124CA2"/>
    <w:rsid w:val="00124F7C"/>
    <w:rsid w:val="001373C8"/>
    <w:rsid w:val="00142841"/>
    <w:rsid w:val="0015012D"/>
    <w:rsid w:val="00157EB3"/>
    <w:rsid w:val="0016110B"/>
    <w:rsid w:val="00162027"/>
    <w:rsid w:val="00184865"/>
    <w:rsid w:val="00184D51"/>
    <w:rsid w:val="0019729A"/>
    <w:rsid w:val="001975B2"/>
    <w:rsid w:val="001A1437"/>
    <w:rsid w:val="001B3AC9"/>
    <w:rsid w:val="001B503B"/>
    <w:rsid w:val="001B6E6F"/>
    <w:rsid w:val="001C0629"/>
    <w:rsid w:val="001D26AD"/>
    <w:rsid w:val="001D2775"/>
    <w:rsid w:val="001E36D0"/>
    <w:rsid w:val="001F636B"/>
    <w:rsid w:val="001F70ED"/>
    <w:rsid w:val="0020030F"/>
    <w:rsid w:val="0020673F"/>
    <w:rsid w:val="00214BF7"/>
    <w:rsid w:val="002246C2"/>
    <w:rsid w:val="0023289F"/>
    <w:rsid w:val="002341FA"/>
    <w:rsid w:val="002407FF"/>
    <w:rsid w:val="002464F9"/>
    <w:rsid w:val="00256EBD"/>
    <w:rsid w:val="0027082E"/>
    <w:rsid w:val="00271EF7"/>
    <w:rsid w:val="002766BF"/>
    <w:rsid w:val="00287EE7"/>
    <w:rsid w:val="0029122D"/>
    <w:rsid w:val="0029181A"/>
    <w:rsid w:val="002918EF"/>
    <w:rsid w:val="00295162"/>
    <w:rsid w:val="002A1823"/>
    <w:rsid w:val="002B0D0A"/>
    <w:rsid w:val="002B3BA9"/>
    <w:rsid w:val="002C5F09"/>
    <w:rsid w:val="002D6F76"/>
    <w:rsid w:val="002D77E5"/>
    <w:rsid w:val="002E5E5E"/>
    <w:rsid w:val="002F19CE"/>
    <w:rsid w:val="002F265E"/>
    <w:rsid w:val="00311747"/>
    <w:rsid w:val="0031682D"/>
    <w:rsid w:val="00345537"/>
    <w:rsid w:val="00353A0A"/>
    <w:rsid w:val="00357DCC"/>
    <w:rsid w:val="00361A39"/>
    <w:rsid w:val="00375A05"/>
    <w:rsid w:val="0038337C"/>
    <w:rsid w:val="00386FE9"/>
    <w:rsid w:val="00390BD6"/>
    <w:rsid w:val="003917C8"/>
    <w:rsid w:val="003A158B"/>
    <w:rsid w:val="003A2577"/>
    <w:rsid w:val="003A683B"/>
    <w:rsid w:val="003A7A3A"/>
    <w:rsid w:val="003B0C00"/>
    <w:rsid w:val="003C78E1"/>
    <w:rsid w:val="003D7AFD"/>
    <w:rsid w:val="003E75BA"/>
    <w:rsid w:val="004061F1"/>
    <w:rsid w:val="00406717"/>
    <w:rsid w:val="00430275"/>
    <w:rsid w:val="00431C8B"/>
    <w:rsid w:val="0043286E"/>
    <w:rsid w:val="00435AA5"/>
    <w:rsid w:val="00440E0F"/>
    <w:rsid w:val="004501C9"/>
    <w:rsid w:val="00455A89"/>
    <w:rsid w:val="00455D4F"/>
    <w:rsid w:val="00456288"/>
    <w:rsid w:val="00461E49"/>
    <w:rsid w:val="0046748D"/>
    <w:rsid w:val="0047154A"/>
    <w:rsid w:val="004765F5"/>
    <w:rsid w:val="004A08CA"/>
    <w:rsid w:val="004A5BCF"/>
    <w:rsid w:val="004C1B24"/>
    <w:rsid w:val="004C4F19"/>
    <w:rsid w:val="004D4F25"/>
    <w:rsid w:val="004E255E"/>
    <w:rsid w:val="004F0463"/>
    <w:rsid w:val="004F7CE0"/>
    <w:rsid w:val="0050229F"/>
    <w:rsid w:val="00506C22"/>
    <w:rsid w:val="00512176"/>
    <w:rsid w:val="00513B51"/>
    <w:rsid w:val="00513F15"/>
    <w:rsid w:val="00520CCD"/>
    <w:rsid w:val="005264F9"/>
    <w:rsid w:val="0052703F"/>
    <w:rsid w:val="00531D1A"/>
    <w:rsid w:val="0054046F"/>
    <w:rsid w:val="00540DD6"/>
    <w:rsid w:val="005418C7"/>
    <w:rsid w:val="00541C3A"/>
    <w:rsid w:val="0055050C"/>
    <w:rsid w:val="0055244E"/>
    <w:rsid w:val="00561C82"/>
    <w:rsid w:val="00561D32"/>
    <w:rsid w:val="00564BFF"/>
    <w:rsid w:val="00576CAB"/>
    <w:rsid w:val="00580DA7"/>
    <w:rsid w:val="00581057"/>
    <w:rsid w:val="00583631"/>
    <w:rsid w:val="005858FC"/>
    <w:rsid w:val="00591821"/>
    <w:rsid w:val="00594C5B"/>
    <w:rsid w:val="005A311E"/>
    <w:rsid w:val="005A67C0"/>
    <w:rsid w:val="005C12E1"/>
    <w:rsid w:val="005C6B32"/>
    <w:rsid w:val="005C703E"/>
    <w:rsid w:val="005D2C61"/>
    <w:rsid w:val="005F788E"/>
    <w:rsid w:val="00601085"/>
    <w:rsid w:val="00606472"/>
    <w:rsid w:val="006109BF"/>
    <w:rsid w:val="0061760E"/>
    <w:rsid w:val="00636F64"/>
    <w:rsid w:val="0064018B"/>
    <w:rsid w:val="00670A3A"/>
    <w:rsid w:val="0067654B"/>
    <w:rsid w:val="00694264"/>
    <w:rsid w:val="006A5E32"/>
    <w:rsid w:val="006B265E"/>
    <w:rsid w:val="006B4A37"/>
    <w:rsid w:val="006C0CAC"/>
    <w:rsid w:val="006D7723"/>
    <w:rsid w:val="006E0A8C"/>
    <w:rsid w:val="006E6CAB"/>
    <w:rsid w:val="006F2308"/>
    <w:rsid w:val="007034B8"/>
    <w:rsid w:val="0070753F"/>
    <w:rsid w:val="00714F03"/>
    <w:rsid w:val="00715708"/>
    <w:rsid w:val="00725BB9"/>
    <w:rsid w:val="00730A9E"/>
    <w:rsid w:val="00732386"/>
    <w:rsid w:val="00746412"/>
    <w:rsid w:val="007512DC"/>
    <w:rsid w:val="00773588"/>
    <w:rsid w:val="00775A1A"/>
    <w:rsid w:val="00777F21"/>
    <w:rsid w:val="00780D92"/>
    <w:rsid w:val="00781984"/>
    <w:rsid w:val="00781DDC"/>
    <w:rsid w:val="0078403F"/>
    <w:rsid w:val="00792875"/>
    <w:rsid w:val="00797C70"/>
    <w:rsid w:val="007A0179"/>
    <w:rsid w:val="007B1A27"/>
    <w:rsid w:val="007B447E"/>
    <w:rsid w:val="007C0A7A"/>
    <w:rsid w:val="007E1D6E"/>
    <w:rsid w:val="007E755A"/>
    <w:rsid w:val="007F215F"/>
    <w:rsid w:val="007F2482"/>
    <w:rsid w:val="007F5929"/>
    <w:rsid w:val="0081270A"/>
    <w:rsid w:val="00813067"/>
    <w:rsid w:val="00814B28"/>
    <w:rsid w:val="008158CF"/>
    <w:rsid w:val="008212F4"/>
    <w:rsid w:val="0082666A"/>
    <w:rsid w:val="0083230C"/>
    <w:rsid w:val="008365C4"/>
    <w:rsid w:val="008377B7"/>
    <w:rsid w:val="00843CEF"/>
    <w:rsid w:val="0085248E"/>
    <w:rsid w:val="00856FD8"/>
    <w:rsid w:val="00867E59"/>
    <w:rsid w:val="008746E8"/>
    <w:rsid w:val="00880095"/>
    <w:rsid w:val="00887242"/>
    <w:rsid w:val="00895E59"/>
    <w:rsid w:val="008A22D7"/>
    <w:rsid w:val="008A31F7"/>
    <w:rsid w:val="008B52FC"/>
    <w:rsid w:val="008B5B80"/>
    <w:rsid w:val="008C5E1D"/>
    <w:rsid w:val="008C6A9E"/>
    <w:rsid w:val="008C764C"/>
    <w:rsid w:val="008D21DC"/>
    <w:rsid w:val="008D323A"/>
    <w:rsid w:val="008E15FC"/>
    <w:rsid w:val="008E4E15"/>
    <w:rsid w:val="008E5E3B"/>
    <w:rsid w:val="008E708E"/>
    <w:rsid w:val="008F2114"/>
    <w:rsid w:val="008F5DDA"/>
    <w:rsid w:val="008F6616"/>
    <w:rsid w:val="00901E22"/>
    <w:rsid w:val="009126CB"/>
    <w:rsid w:val="009157A6"/>
    <w:rsid w:val="00935192"/>
    <w:rsid w:val="00947348"/>
    <w:rsid w:val="00954459"/>
    <w:rsid w:val="00956A95"/>
    <w:rsid w:val="0096270D"/>
    <w:rsid w:val="00962F6B"/>
    <w:rsid w:val="009767CA"/>
    <w:rsid w:val="00993CDE"/>
    <w:rsid w:val="00995409"/>
    <w:rsid w:val="00995708"/>
    <w:rsid w:val="009A2F90"/>
    <w:rsid w:val="009A3AF7"/>
    <w:rsid w:val="009C5F4C"/>
    <w:rsid w:val="009C785D"/>
    <w:rsid w:val="009C79C3"/>
    <w:rsid w:val="009D6671"/>
    <w:rsid w:val="009E56F9"/>
    <w:rsid w:val="00A0112C"/>
    <w:rsid w:val="00A04DDC"/>
    <w:rsid w:val="00A116B8"/>
    <w:rsid w:val="00A12494"/>
    <w:rsid w:val="00A24947"/>
    <w:rsid w:val="00A27A62"/>
    <w:rsid w:val="00A3322A"/>
    <w:rsid w:val="00A454A9"/>
    <w:rsid w:val="00A524FE"/>
    <w:rsid w:val="00A56B00"/>
    <w:rsid w:val="00A579E6"/>
    <w:rsid w:val="00A6088C"/>
    <w:rsid w:val="00A62EA9"/>
    <w:rsid w:val="00A7186B"/>
    <w:rsid w:val="00A74013"/>
    <w:rsid w:val="00A748DD"/>
    <w:rsid w:val="00A835F3"/>
    <w:rsid w:val="00A83636"/>
    <w:rsid w:val="00A85728"/>
    <w:rsid w:val="00A86EA4"/>
    <w:rsid w:val="00A90048"/>
    <w:rsid w:val="00AB0FCA"/>
    <w:rsid w:val="00AB35E6"/>
    <w:rsid w:val="00AC374E"/>
    <w:rsid w:val="00AD060F"/>
    <w:rsid w:val="00AD0A31"/>
    <w:rsid w:val="00AE247D"/>
    <w:rsid w:val="00B076A1"/>
    <w:rsid w:val="00B11BF3"/>
    <w:rsid w:val="00B15693"/>
    <w:rsid w:val="00B262D3"/>
    <w:rsid w:val="00B27DEA"/>
    <w:rsid w:val="00B33226"/>
    <w:rsid w:val="00B35D45"/>
    <w:rsid w:val="00B40A90"/>
    <w:rsid w:val="00B51CF3"/>
    <w:rsid w:val="00B61016"/>
    <w:rsid w:val="00B67C40"/>
    <w:rsid w:val="00B71D13"/>
    <w:rsid w:val="00B86B99"/>
    <w:rsid w:val="00B8792E"/>
    <w:rsid w:val="00B9648E"/>
    <w:rsid w:val="00B9664E"/>
    <w:rsid w:val="00BA3F95"/>
    <w:rsid w:val="00BA6616"/>
    <w:rsid w:val="00BB5513"/>
    <w:rsid w:val="00BD239A"/>
    <w:rsid w:val="00BD536D"/>
    <w:rsid w:val="00BE3837"/>
    <w:rsid w:val="00BE65D4"/>
    <w:rsid w:val="00BF6287"/>
    <w:rsid w:val="00C037F7"/>
    <w:rsid w:val="00C04DB7"/>
    <w:rsid w:val="00C056E8"/>
    <w:rsid w:val="00C1210C"/>
    <w:rsid w:val="00C127F9"/>
    <w:rsid w:val="00C327D5"/>
    <w:rsid w:val="00C37CA8"/>
    <w:rsid w:val="00C44988"/>
    <w:rsid w:val="00C44CDD"/>
    <w:rsid w:val="00C74BBA"/>
    <w:rsid w:val="00C75148"/>
    <w:rsid w:val="00C94758"/>
    <w:rsid w:val="00C96EF8"/>
    <w:rsid w:val="00C97EFD"/>
    <w:rsid w:val="00CA3638"/>
    <w:rsid w:val="00CA4C91"/>
    <w:rsid w:val="00CB213B"/>
    <w:rsid w:val="00CB64D2"/>
    <w:rsid w:val="00CC4222"/>
    <w:rsid w:val="00CC5699"/>
    <w:rsid w:val="00CC77B7"/>
    <w:rsid w:val="00CC79E4"/>
    <w:rsid w:val="00CD1052"/>
    <w:rsid w:val="00CD42A9"/>
    <w:rsid w:val="00CE0F06"/>
    <w:rsid w:val="00D04904"/>
    <w:rsid w:val="00D117AB"/>
    <w:rsid w:val="00D17ADE"/>
    <w:rsid w:val="00D2372B"/>
    <w:rsid w:val="00D2503C"/>
    <w:rsid w:val="00D3235E"/>
    <w:rsid w:val="00D457C3"/>
    <w:rsid w:val="00D475F1"/>
    <w:rsid w:val="00D56DE5"/>
    <w:rsid w:val="00D63565"/>
    <w:rsid w:val="00D713DF"/>
    <w:rsid w:val="00D72569"/>
    <w:rsid w:val="00D73FAC"/>
    <w:rsid w:val="00D8120A"/>
    <w:rsid w:val="00D82680"/>
    <w:rsid w:val="00D82F2C"/>
    <w:rsid w:val="00D96CB2"/>
    <w:rsid w:val="00DC1472"/>
    <w:rsid w:val="00DC7D6F"/>
    <w:rsid w:val="00DD5854"/>
    <w:rsid w:val="00DD6289"/>
    <w:rsid w:val="00DD6AE3"/>
    <w:rsid w:val="00DE10EA"/>
    <w:rsid w:val="00DE25A8"/>
    <w:rsid w:val="00DE6B48"/>
    <w:rsid w:val="00DE7B9E"/>
    <w:rsid w:val="00DF092B"/>
    <w:rsid w:val="00DF13BE"/>
    <w:rsid w:val="00DF3BB1"/>
    <w:rsid w:val="00DF54FD"/>
    <w:rsid w:val="00E0120B"/>
    <w:rsid w:val="00E10853"/>
    <w:rsid w:val="00E16227"/>
    <w:rsid w:val="00E171C3"/>
    <w:rsid w:val="00E20A94"/>
    <w:rsid w:val="00E36C71"/>
    <w:rsid w:val="00E50BCE"/>
    <w:rsid w:val="00E54652"/>
    <w:rsid w:val="00E54A83"/>
    <w:rsid w:val="00E61804"/>
    <w:rsid w:val="00E8447C"/>
    <w:rsid w:val="00E84CFC"/>
    <w:rsid w:val="00E8725A"/>
    <w:rsid w:val="00E90210"/>
    <w:rsid w:val="00E91041"/>
    <w:rsid w:val="00E92BD7"/>
    <w:rsid w:val="00EA1903"/>
    <w:rsid w:val="00EA2677"/>
    <w:rsid w:val="00EA64A5"/>
    <w:rsid w:val="00EB4530"/>
    <w:rsid w:val="00EC73E9"/>
    <w:rsid w:val="00ED0ED5"/>
    <w:rsid w:val="00ED4DDF"/>
    <w:rsid w:val="00ED5991"/>
    <w:rsid w:val="00ED7B72"/>
    <w:rsid w:val="00EE0574"/>
    <w:rsid w:val="00EE74EC"/>
    <w:rsid w:val="00EF001F"/>
    <w:rsid w:val="00EF033B"/>
    <w:rsid w:val="00F004EE"/>
    <w:rsid w:val="00F005B5"/>
    <w:rsid w:val="00F04747"/>
    <w:rsid w:val="00F0585E"/>
    <w:rsid w:val="00F12EDC"/>
    <w:rsid w:val="00F34D35"/>
    <w:rsid w:val="00F37DA3"/>
    <w:rsid w:val="00F4434C"/>
    <w:rsid w:val="00F533A5"/>
    <w:rsid w:val="00F539CC"/>
    <w:rsid w:val="00F55EB0"/>
    <w:rsid w:val="00F626F8"/>
    <w:rsid w:val="00F70FEF"/>
    <w:rsid w:val="00F71C58"/>
    <w:rsid w:val="00F72E10"/>
    <w:rsid w:val="00F73515"/>
    <w:rsid w:val="00F80A33"/>
    <w:rsid w:val="00F81C5A"/>
    <w:rsid w:val="00F81CD3"/>
    <w:rsid w:val="00F94A6B"/>
    <w:rsid w:val="00FA4EF6"/>
    <w:rsid w:val="00FA537A"/>
    <w:rsid w:val="00FA597D"/>
    <w:rsid w:val="00FB5EE2"/>
    <w:rsid w:val="00FC2045"/>
    <w:rsid w:val="00FC6715"/>
    <w:rsid w:val="00FD2FD8"/>
    <w:rsid w:val="00FD56EB"/>
    <w:rsid w:val="00FE08F7"/>
    <w:rsid w:val="00FE3DFE"/>
    <w:rsid w:val="00FE4FEC"/>
    <w:rsid w:val="00FF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D5F0"/>
  <w15:docId w15:val="{3E34947D-63D4-4A98-A83C-E0641C93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CAB"/>
    <w:rPr>
      <w:rFonts w:ascii="Aptos" w:hAnsi="Apto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7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79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avsnitt">
    <w:name w:val="List Paragraph"/>
    <w:basedOn w:val="Normal"/>
    <w:uiPriority w:val="34"/>
    <w:qFormat/>
    <w:rsid w:val="001975B2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16110B"/>
    <w:rPr>
      <w:color w:val="808080"/>
    </w:rPr>
  </w:style>
  <w:style w:type="paragraph" w:styleId="Topptekst">
    <w:name w:val="header"/>
    <w:basedOn w:val="Normal"/>
    <w:link w:val="TopptekstTegn"/>
    <w:uiPriority w:val="99"/>
    <w:unhideWhenUsed/>
    <w:rsid w:val="00591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91821"/>
  </w:style>
  <w:style w:type="paragraph" w:styleId="Bunntekst">
    <w:name w:val="footer"/>
    <w:basedOn w:val="Normal"/>
    <w:link w:val="BunntekstTegn"/>
    <w:uiPriority w:val="99"/>
    <w:unhideWhenUsed/>
    <w:rsid w:val="00591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91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D67110333B46A0B8673BC69A20A57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1BADC46-5C36-4981-88DA-7D73B493BE49}"/>
      </w:docPartPr>
      <w:docPartBody>
        <w:p w:rsidR="00A0491E" w:rsidRDefault="0088389E" w:rsidP="0088389E">
          <w:pPr>
            <w:pStyle w:val="7FD67110333B46A0B8673BC69A20A572"/>
          </w:pPr>
          <w:r w:rsidRPr="00610284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BEB419FECC8F4E81ADB340BA573BFF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4E61F3B-CCA9-4E66-8FB8-23162DBD61B0}"/>
      </w:docPartPr>
      <w:docPartBody>
        <w:p w:rsidR="00A0491E" w:rsidRDefault="0088389E" w:rsidP="0088389E">
          <w:pPr>
            <w:pStyle w:val="BEB419FECC8F4E81ADB340BA573BFFF9"/>
          </w:pPr>
          <w:r w:rsidRPr="00610284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34EE76C7EE9499EB474979B3DA14B1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EA83261-8CFA-4C2C-AAB4-A07CA2A529D2}"/>
      </w:docPartPr>
      <w:docPartBody>
        <w:p w:rsidR="00A0491E" w:rsidRDefault="0088389E" w:rsidP="0088389E">
          <w:pPr>
            <w:pStyle w:val="E34EE76C7EE9499EB474979B3DA14B10"/>
          </w:pPr>
          <w:r w:rsidRPr="00610284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10225E5B82544014AFB468304886653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1E322CB-1CB2-480E-AFBF-2583CCA416B5}"/>
      </w:docPartPr>
      <w:docPartBody>
        <w:p w:rsidR="00A0491E" w:rsidRDefault="0088389E" w:rsidP="0088389E">
          <w:pPr>
            <w:pStyle w:val="10225E5B82544014AFB468304886653A"/>
          </w:pPr>
          <w:r w:rsidRPr="00610284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18D0B5AEFD844999AAB190C4D70F05E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3BBDFC-FF78-428C-A772-8F7E4C511794}"/>
      </w:docPartPr>
      <w:docPartBody>
        <w:p w:rsidR="00A0491E" w:rsidRDefault="0088389E" w:rsidP="0088389E">
          <w:pPr>
            <w:pStyle w:val="18D0B5AEFD844999AAB190C4D70F05EB"/>
          </w:pPr>
          <w:r w:rsidRPr="00610284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CB7"/>
    <w:rsid w:val="0006342F"/>
    <w:rsid w:val="001A22E9"/>
    <w:rsid w:val="002C1EAE"/>
    <w:rsid w:val="003E3B77"/>
    <w:rsid w:val="004125C2"/>
    <w:rsid w:val="00537114"/>
    <w:rsid w:val="005418C7"/>
    <w:rsid w:val="005516CA"/>
    <w:rsid w:val="005C6B32"/>
    <w:rsid w:val="006109BF"/>
    <w:rsid w:val="00667CF0"/>
    <w:rsid w:val="006E2265"/>
    <w:rsid w:val="007307DD"/>
    <w:rsid w:val="00786C79"/>
    <w:rsid w:val="007E0F2B"/>
    <w:rsid w:val="0088389E"/>
    <w:rsid w:val="00885648"/>
    <w:rsid w:val="008A75F1"/>
    <w:rsid w:val="00976644"/>
    <w:rsid w:val="00A0491E"/>
    <w:rsid w:val="00A4564A"/>
    <w:rsid w:val="00C44CB7"/>
    <w:rsid w:val="00C645CC"/>
    <w:rsid w:val="00DB3119"/>
    <w:rsid w:val="00E863DD"/>
    <w:rsid w:val="00EC48CF"/>
    <w:rsid w:val="00F3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88389E"/>
    <w:rPr>
      <w:color w:val="808080"/>
    </w:rPr>
  </w:style>
  <w:style w:type="paragraph" w:customStyle="1" w:styleId="E600F9BB78504A2093D5D623A97C7FA0">
    <w:name w:val="E600F9BB78504A2093D5D623A97C7FA0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3C31F2512D4B5D97F7B75DE9FE6989">
    <w:name w:val="E03C31F2512D4B5D97F7B75DE9FE6989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20D8B5C02740E7A0A6CEAF75D3BACD">
    <w:name w:val="A920D8B5C02740E7A0A6CEAF75D3BACD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B9EFD3D1814B41A7C363A174591648">
    <w:name w:val="A9B9EFD3D1814B41A7C363A174591648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C2B8AED6134FA8B522474FB3F0F841">
    <w:name w:val="0AC2B8AED6134FA8B522474FB3F0F841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F74E3B0BA642508825935BC28AC084">
    <w:name w:val="0BF74E3B0BA642508825935BC28AC084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402436FAFF84FBA9E9745953E83B765">
    <w:name w:val="9402436FAFF84FBA9E9745953E83B765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57FC2CDEC64769AD91B9FBB2A8596A">
    <w:name w:val="9C57FC2CDEC64769AD91B9FBB2A8596A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3389489AB64678A3BBFEE0A7B82452">
    <w:name w:val="A83389489AB64678A3BBFEE0A7B82452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B7B3E9494B498ABD7DC23A1EFF2E9F">
    <w:name w:val="80B7B3E9494B498ABD7DC23A1EFF2E9F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D67110333B46A0B8673BC69A20A572">
    <w:name w:val="7FD67110333B46A0B8673BC69A20A572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B419FECC8F4E81ADB340BA573BFFF9">
    <w:name w:val="BEB419FECC8F4E81ADB340BA573BFFF9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4EE76C7EE9499EB474979B3DA14B10">
    <w:name w:val="E34EE76C7EE9499EB474979B3DA14B10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225E5B82544014AFB468304886653A">
    <w:name w:val="10225E5B82544014AFB468304886653A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D0B5AEFD844999AAB190C4D70F05EB">
    <w:name w:val="18D0B5AEFD844999AAB190C4D70F05EB"/>
    <w:rsid w:val="00883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149E9018EA44B78DAB4BFF6A2BB718">
    <w:name w:val="09149E9018EA44B78DAB4BFF6A2BB718"/>
    <w:rsid w:val="008A75F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E713DA31A54FA2B7A4D7E40AA38513">
    <w:name w:val="87E713DA31A54FA2B7A4D7E40AA38513"/>
    <w:rsid w:val="008A75F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07B7FD48F74B88A434CF204886BFDC">
    <w:name w:val="B007B7FD48F74B88A434CF204886BFDC"/>
    <w:rsid w:val="008A75F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5D1C4E62DE41629E2A860DABDE2780">
    <w:name w:val="E15D1C4E62DE41629E2A860DABDE2780"/>
    <w:rsid w:val="008A75F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E02CC3DDA24B678A293DCC82449B6C">
    <w:name w:val="72E02CC3DDA24B678A293DCC82449B6C"/>
    <w:rsid w:val="008A75F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47c9d-3a47-4b59-a549-08d1e0ecd545" xsi:nil="true"/>
    <lcf76f155ced4ddcb4097134ff3c332f xmlns="76d919c5-2bc4-4d6e-a4f8-c47551433b7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C739324773A4BBA0B8FF1AEB7D924" ma:contentTypeVersion="21" ma:contentTypeDescription="Create a new document." ma:contentTypeScope="" ma:versionID="b4806664a38315f1850fd1bda8c34296">
  <xsd:schema xmlns:xsd="http://www.w3.org/2001/XMLSchema" xmlns:xs="http://www.w3.org/2001/XMLSchema" xmlns:p="http://schemas.microsoft.com/office/2006/metadata/properties" xmlns:ns2="76d919c5-2bc4-4d6e-a4f8-c47551433b74" xmlns:ns3="58f47c9d-3a47-4b59-a549-08d1e0ecd545" targetNamespace="http://schemas.microsoft.com/office/2006/metadata/properties" ma:root="true" ma:fieldsID="27f8d7be9e9a9312c4a77fcdacad8d4d" ns2:_="" ns3:_="">
    <xsd:import namespace="76d919c5-2bc4-4d6e-a4f8-c47551433b74"/>
    <xsd:import namespace="58f47c9d-3a47-4b59-a549-08d1e0ecd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919c5-2bc4-4d6e-a4f8-c47551433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47c9d-3a47-4b59-a549-08d1e0ecd5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e9c5468-f840-4c34-a0d6-0142fd695579}" ma:internalName="TaxCatchAll" ma:showField="CatchAllData" ma:web="58f47c9d-3a47-4b59-a549-08d1e0ecd5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B1962-B1B1-4717-A493-030B57D369DB}">
  <ds:schemaRefs>
    <ds:schemaRef ds:uri="http://schemas.microsoft.com/office/2006/metadata/properties"/>
    <ds:schemaRef ds:uri="http://schemas.microsoft.com/office/infopath/2007/PartnerControls"/>
    <ds:schemaRef ds:uri="58f47c9d-3a47-4b59-a549-08d1e0ecd545"/>
    <ds:schemaRef ds:uri="76d919c5-2bc4-4d6e-a4f8-c47551433b74"/>
  </ds:schemaRefs>
</ds:datastoreItem>
</file>

<file path=customXml/itemProps2.xml><?xml version="1.0" encoding="utf-8"?>
<ds:datastoreItem xmlns:ds="http://schemas.openxmlformats.org/officeDocument/2006/customXml" ds:itemID="{94E47402-ADE7-4FC8-BB38-A550007BFD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CBEDC-8288-443F-A6EA-DBAB7B65C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d919c5-2bc4-4d6e-a4f8-c47551433b74"/>
    <ds:schemaRef ds:uri="58f47c9d-3a47-4b59-a549-08d1e0ecd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F8B13-E91D-4D5D-93A0-2CB0581B00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ENO</dc:creator>
  <cp:keywords/>
  <cp:lastModifiedBy>Elin Nygaard Opperud</cp:lastModifiedBy>
  <cp:revision>131</cp:revision>
  <cp:lastPrinted>2017-11-20T09:30:00Z</cp:lastPrinted>
  <dcterms:created xsi:type="dcterms:W3CDTF">2026-06-12T08:02:00Z</dcterms:created>
  <dcterms:modified xsi:type="dcterms:W3CDTF">2026-06-15T13:47:00Z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0x010100CF8C739324773A4BBA0B8FF1AEB7D924</vt:lpwstr>
  </property>
  <property fmtid="{D5CDD505-2E9C-101B-9397-08002B2CF9AE}" pid="3" name="MediaServiceImageTags">
    <vt:lpwstr/>
  </property>
</Properties>
</file>